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2257" w14:textId="77777777" w:rsidR="0039169C" w:rsidRDefault="000F6823" w:rsidP="000F6823">
      <w:pPr>
        <w:bidi/>
        <w:jc w:val="center"/>
        <w:rPr>
          <w:rFonts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0F6823">
        <w:rPr>
          <w:rFonts w:hint="cs"/>
          <w:b/>
          <w:bCs/>
          <w:sz w:val="28"/>
          <w:szCs w:val="28"/>
          <w:u w:val="single"/>
          <w:rtl/>
        </w:rPr>
        <w:t>سيرة ذاتية</w:t>
      </w:r>
    </w:p>
    <w:p w14:paraId="2CC1659C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الاسم</w:t>
      </w:r>
      <w:r>
        <w:rPr>
          <w:rFonts w:hint="cs"/>
          <w:sz w:val="28"/>
          <w:szCs w:val="28"/>
          <w:rtl/>
        </w:rPr>
        <w:t>: د٠محمد جمال أحمد صالح</w:t>
      </w:r>
    </w:p>
    <w:p w14:paraId="1263CAD8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 w:rsidRPr="000F6823">
        <w:rPr>
          <w:rFonts w:hint="cs"/>
          <w:b/>
          <w:bCs/>
          <w:sz w:val="28"/>
          <w:szCs w:val="28"/>
          <w:u w:val="single"/>
          <w:rtl/>
        </w:rPr>
        <w:t>جهة العمل</w:t>
      </w:r>
      <w:r>
        <w:rPr>
          <w:rFonts w:hint="cs"/>
          <w:sz w:val="28"/>
          <w:szCs w:val="28"/>
          <w:rtl/>
        </w:rPr>
        <w:t>: كلية الطب- قسم طب وجراحة العين</w:t>
      </w:r>
    </w:p>
    <w:p w14:paraId="19698AA7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 w:rsidRPr="000F6823">
        <w:rPr>
          <w:rFonts w:hint="cs"/>
          <w:b/>
          <w:bCs/>
          <w:sz w:val="28"/>
          <w:szCs w:val="28"/>
          <w:u w:val="single"/>
          <w:rtl/>
        </w:rPr>
        <w:t>تاريخ الميلاد</w:t>
      </w:r>
      <w:r>
        <w:rPr>
          <w:rFonts w:hint="cs"/>
          <w:sz w:val="28"/>
          <w:szCs w:val="28"/>
          <w:rtl/>
        </w:rPr>
        <w:t>: ٥-٣- ١٩٨٣</w:t>
      </w:r>
    </w:p>
    <w:p w14:paraId="00F8D568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 w:rsidRPr="000F6823">
        <w:rPr>
          <w:rFonts w:hint="cs"/>
          <w:b/>
          <w:bCs/>
          <w:sz w:val="28"/>
          <w:szCs w:val="28"/>
          <w:u w:val="single"/>
          <w:rtl/>
        </w:rPr>
        <w:t>جهة الميلاد</w:t>
      </w:r>
      <w:r>
        <w:rPr>
          <w:rFonts w:hint="cs"/>
          <w:sz w:val="28"/>
          <w:szCs w:val="28"/>
          <w:rtl/>
        </w:rPr>
        <w:t>: أسيوط- مصر</w:t>
      </w:r>
    </w:p>
    <w:p w14:paraId="651F94C0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 w:rsidRPr="000F6823">
        <w:rPr>
          <w:rFonts w:hint="cs"/>
          <w:b/>
          <w:bCs/>
          <w:sz w:val="28"/>
          <w:szCs w:val="28"/>
          <w:u w:val="single"/>
          <w:rtl/>
        </w:rPr>
        <w:t>الجنسية</w:t>
      </w:r>
      <w:r>
        <w:rPr>
          <w:rFonts w:hint="cs"/>
          <w:sz w:val="28"/>
          <w:szCs w:val="28"/>
          <w:rtl/>
        </w:rPr>
        <w:t>: مصري</w:t>
      </w:r>
    </w:p>
    <w:p w14:paraId="079A7CC5" w14:textId="77777777" w:rsidR="000F6823" w:rsidRPr="000F6823" w:rsidRDefault="000F6823" w:rsidP="000F6823">
      <w:pPr>
        <w:bidi/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 w:rsidRPr="000F6823">
        <w:rPr>
          <w:rFonts w:hint="cs"/>
          <w:b/>
          <w:bCs/>
          <w:sz w:val="28"/>
          <w:szCs w:val="28"/>
          <w:u w:val="single"/>
          <w:rtl/>
        </w:rPr>
        <w:t>الوظيفة الحالية</w:t>
      </w:r>
      <w:r w:rsidRPr="000F6823">
        <w:rPr>
          <w:rFonts w:hint="cs"/>
          <w:sz w:val="28"/>
          <w:szCs w:val="28"/>
          <w:rtl/>
        </w:rPr>
        <w:t>: مدرس</w:t>
      </w:r>
    </w:p>
    <w:p w14:paraId="4CB1498A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 w:rsidRPr="000F6823">
        <w:rPr>
          <w:rFonts w:hint="cs"/>
          <w:b/>
          <w:bCs/>
          <w:sz w:val="28"/>
          <w:szCs w:val="28"/>
          <w:u w:val="single"/>
          <w:rtl/>
        </w:rPr>
        <w:t>التاريخ العلمي</w:t>
      </w:r>
      <w:r>
        <w:rPr>
          <w:rFonts w:hint="cs"/>
          <w:sz w:val="28"/>
          <w:szCs w:val="28"/>
          <w:rtl/>
        </w:rPr>
        <w:t xml:space="preserve">: </w:t>
      </w:r>
    </w:p>
    <w:p w14:paraId="485F00E8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بكالوريوس الطب والجراحة سبتمبر ٢٠٠٥ بتقدير امتياز مع مرتبة الشرف من جامعة أسيوط</w:t>
      </w:r>
    </w:p>
    <w:p w14:paraId="7FB2B2F2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ماجستير في طب وجراحة العين٢٧ يونيو ٢٠٢٠ بتقدير جيد جدا من جامعة أسيوط</w:t>
      </w:r>
    </w:p>
    <w:p w14:paraId="0587F8FC" w14:textId="77777777" w:rsidR="000F6823" w:rsidRDefault="000F6823" w:rsidP="000F6823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دكتوراه في طب وجراحة العين ٢٧ ديسمبر ٢٠١٦ من جامعة أسيوط</w:t>
      </w:r>
    </w:p>
    <w:p w14:paraId="4C6793D1" w14:textId="77777777" w:rsidR="000F6823" w:rsidRDefault="000F6823" w:rsidP="000F6823">
      <w:pPr>
        <w:bidi/>
        <w:rPr>
          <w:rFonts w:hint="cs"/>
          <w:sz w:val="28"/>
          <w:szCs w:val="28"/>
          <w:rtl/>
        </w:rPr>
      </w:pPr>
    </w:p>
    <w:p w14:paraId="3C9EA293" w14:textId="77777777" w:rsidR="000F6823" w:rsidRDefault="000F6823" w:rsidP="000F6823">
      <w:pPr>
        <w:bidi/>
        <w:rPr>
          <w:rFonts w:hint="cs"/>
          <w:sz w:val="28"/>
          <w:szCs w:val="28"/>
          <w:rtl/>
        </w:rPr>
      </w:pPr>
      <w:r w:rsidRPr="000F6823">
        <w:rPr>
          <w:rFonts w:hint="cs"/>
          <w:b/>
          <w:bCs/>
          <w:sz w:val="28"/>
          <w:szCs w:val="28"/>
          <w:u w:val="single"/>
          <w:rtl/>
        </w:rPr>
        <w:t>التخصص</w:t>
      </w:r>
      <w:r>
        <w:rPr>
          <w:rFonts w:hint="cs"/>
          <w:sz w:val="28"/>
          <w:szCs w:val="28"/>
          <w:rtl/>
        </w:rPr>
        <w:t>: طب وجراحة العين</w:t>
      </w:r>
    </w:p>
    <w:p w14:paraId="2CCFBF97" w14:textId="77777777" w:rsidR="000F6823" w:rsidRDefault="000F6823" w:rsidP="000F6823">
      <w:pPr>
        <w:bidi/>
        <w:rPr>
          <w:rFonts w:hint="cs"/>
          <w:b/>
          <w:bCs/>
          <w:sz w:val="28"/>
          <w:szCs w:val="28"/>
          <w:u w:val="single"/>
          <w:rtl/>
        </w:rPr>
      </w:pPr>
      <w:r w:rsidRPr="000F6823">
        <w:rPr>
          <w:rFonts w:hint="cs"/>
          <w:b/>
          <w:bCs/>
          <w:sz w:val="28"/>
          <w:szCs w:val="28"/>
          <w:u w:val="single"/>
          <w:rtl/>
        </w:rPr>
        <w:t>التدرج الوظيفي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38F5C3B2" w14:textId="77777777" w:rsidR="000F6823" w:rsidRDefault="00C46C1D" w:rsidP="000F6823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طبيب تدريب بمستشفى أسيوط الجامعي اعتبارا من ١-٣-٢٠٠٦</w:t>
      </w:r>
    </w:p>
    <w:p w14:paraId="47615436" w14:textId="77777777" w:rsidR="00C46C1D" w:rsidRDefault="00C46C1D" w:rsidP="00C46C1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طبيب مقيم بقسم </w:t>
      </w:r>
      <w:r>
        <w:rPr>
          <w:rFonts w:hint="cs"/>
          <w:sz w:val="28"/>
          <w:szCs w:val="28"/>
          <w:rtl/>
        </w:rPr>
        <w:t>طب وجراحة العين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بمستشفى أسيوط الجامعي</w:t>
      </w:r>
      <w:r>
        <w:rPr>
          <w:rFonts w:hint="cs"/>
          <w:sz w:val="28"/>
          <w:szCs w:val="28"/>
          <w:rtl/>
        </w:rPr>
        <w:t xml:space="preserve"> اعتبارا من ١-٣-٢٠٠٧</w:t>
      </w:r>
    </w:p>
    <w:p w14:paraId="7BE87F91" w14:textId="77777777" w:rsidR="00C46C1D" w:rsidRDefault="00C46C1D" w:rsidP="00C46C1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معيد </w:t>
      </w:r>
      <w:r>
        <w:rPr>
          <w:rFonts w:hint="cs"/>
          <w:sz w:val="28"/>
          <w:szCs w:val="28"/>
          <w:rtl/>
        </w:rPr>
        <w:t>بقسم طب وجراحة العين</w:t>
      </w:r>
      <w:r>
        <w:rPr>
          <w:rFonts w:hint="cs"/>
          <w:sz w:val="28"/>
          <w:szCs w:val="28"/>
          <w:rtl/>
        </w:rPr>
        <w:t xml:space="preserve"> بكلية الطب جامعة أسيوط اعتبارا من ١-٣-٢٠١٠</w:t>
      </w:r>
    </w:p>
    <w:p w14:paraId="2172E9B8" w14:textId="77777777" w:rsidR="00C46C1D" w:rsidRDefault="00C46C1D" w:rsidP="00C46C1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مدرس مساعد </w:t>
      </w:r>
      <w:r>
        <w:rPr>
          <w:rFonts w:hint="cs"/>
          <w:sz w:val="28"/>
          <w:szCs w:val="28"/>
          <w:rtl/>
        </w:rPr>
        <w:t>بقسم طب وجراحة العين بكلية الطب جامعة أسيوط</w:t>
      </w:r>
      <w:r>
        <w:rPr>
          <w:rFonts w:hint="cs"/>
          <w:sz w:val="28"/>
          <w:szCs w:val="28"/>
          <w:rtl/>
        </w:rPr>
        <w:t xml:space="preserve"> اعتبارا من ٢١-٧-٢٠١٠</w:t>
      </w:r>
    </w:p>
    <w:p w14:paraId="507CFE0D" w14:textId="77777777" w:rsidR="00C46C1D" w:rsidRDefault="00C46C1D" w:rsidP="00C46C1D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مدرس بقسم</w:t>
      </w:r>
      <w:r>
        <w:rPr>
          <w:rFonts w:hint="cs"/>
          <w:sz w:val="28"/>
          <w:szCs w:val="28"/>
          <w:rtl/>
        </w:rPr>
        <w:t xml:space="preserve"> طب وجراحة العين بكلية الطب جامعة أسيوط اعتبارا من </w:t>
      </w:r>
      <w:r>
        <w:rPr>
          <w:rFonts w:hint="cs"/>
          <w:sz w:val="28"/>
          <w:szCs w:val="28"/>
          <w:rtl/>
        </w:rPr>
        <w:t>٢٤</w:t>
      </w:r>
      <w:r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١</w:t>
      </w:r>
      <w:r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٢٠١٧</w:t>
      </w:r>
    </w:p>
    <w:p w14:paraId="662B1A21" w14:textId="77777777" w:rsidR="00C46C1D" w:rsidRDefault="00C46C1D" w:rsidP="00C46C1D">
      <w:pPr>
        <w:bidi/>
        <w:rPr>
          <w:rFonts w:hint="cs"/>
          <w:sz w:val="28"/>
          <w:szCs w:val="28"/>
          <w:rtl/>
        </w:rPr>
      </w:pPr>
    </w:p>
    <w:p w14:paraId="1E9642ED" w14:textId="77777777" w:rsidR="00C46C1D" w:rsidRDefault="00C46C1D" w:rsidP="00C46C1D">
      <w:pPr>
        <w:bidi/>
        <w:rPr>
          <w:rFonts w:hint="cs"/>
          <w:sz w:val="28"/>
          <w:szCs w:val="28"/>
          <w:rtl/>
        </w:rPr>
      </w:pPr>
      <w:r w:rsidRPr="00C46C1D">
        <w:rPr>
          <w:rFonts w:hint="cs"/>
          <w:b/>
          <w:bCs/>
          <w:sz w:val="28"/>
          <w:szCs w:val="28"/>
          <w:u w:val="single"/>
          <w:rtl/>
        </w:rPr>
        <w:t>الحالة الاجتماعية</w:t>
      </w:r>
      <w:r>
        <w:rPr>
          <w:rFonts w:hint="cs"/>
          <w:sz w:val="28"/>
          <w:szCs w:val="28"/>
          <w:rtl/>
        </w:rPr>
        <w:t>: متزوج ويعول</w:t>
      </w:r>
    </w:p>
    <w:p w14:paraId="059236E6" w14:textId="77777777" w:rsidR="00C46C1D" w:rsidRPr="000F6823" w:rsidRDefault="00C46C1D" w:rsidP="00C46C1D">
      <w:pPr>
        <w:bidi/>
        <w:rPr>
          <w:rFonts w:hint="cs"/>
          <w:sz w:val="28"/>
          <w:szCs w:val="28"/>
          <w:rtl/>
        </w:rPr>
      </w:pPr>
    </w:p>
    <w:sectPr w:rsidR="00C46C1D" w:rsidRPr="000F6823" w:rsidSect="0044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23"/>
    <w:rsid w:val="000309AE"/>
    <w:rsid w:val="00053D5B"/>
    <w:rsid w:val="00056EAD"/>
    <w:rsid w:val="0006309D"/>
    <w:rsid w:val="0007754E"/>
    <w:rsid w:val="000820AE"/>
    <w:rsid w:val="000A70D0"/>
    <w:rsid w:val="000C1F44"/>
    <w:rsid w:val="000C4E91"/>
    <w:rsid w:val="000D07F7"/>
    <w:rsid w:val="000E7D0E"/>
    <w:rsid w:val="000F35DA"/>
    <w:rsid w:val="000F6823"/>
    <w:rsid w:val="00135F80"/>
    <w:rsid w:val="00147564"/>
    <w:rsid w:val="00147EF9"/>
    <w:rsid w:val="001556FE"/>
    <w:rsid w:val="001572C7"/>
    <w:rsid w:val="00157B3B"/>
    <w:rsid w:val="00157FB1"/>
    <w:rsid w:val="001B7F2A"/>
    <w:rsid w:val="001C18D4"/>
    <w:rsid w:val="001D4C4C"/>
    <w:rsid w:val="001F08D3"/>
    <w:rsid w:val="002E1EC0"/>
    <w:rsid w:val="003437DA"/>
    <w:rsid w:val="0035462B"/>
    <w:rsid w:val="0038691A"/>
    <w:rsid w:val="0039169C"/>
    <w:rsid w:val="003A5E46"/>
    <w:rsid w:val="003A694D"/>
    <w:rsid w:val="003A7B1E"/>
    <w:rsid w:val="003B66B5"/>
    <w:rsid w:val="003E52A3"/>
    <w:rsid w:val="00401A32"/>
    <w:rsid w:val="0041522A"/>
    <w:rsid w:val="00416DD5"/>
    <w:rsid w:val="004267A9"/>
    <w:rsid w:val="0043448A"/>
    <w:rsid w:val="004477BA"/>
    <w:rsid w:val="00452AB0"/>
    <w:rsid w:val="0046393F"/>
    <w:rsid w:val="00466DEB"/>
    <w:rsid w:val="004B7D1E"/>
    <w:rsid w:val="004D6BE2"/>
    <w:rsid w:val="004F20D7"/>
    <w:rsid w:val="005305FE"/>
    <w:rsid w:val="005308F6"/>
    <w:rsid w:val="0056095D"/>
    <w:rsid w:val="005725A3"/>
    <w:rsid w:val="0058355C"/>
    <w:rsid w:val="005A07B7"/>
    <w:rsid w:val="005B35C0"/>
    <w:rsid w:val="005C6683"/>
    <w:rsid w:val="005D6A36"/>
    <w:rsid w:val="005E4F63"/>
    <w:rsid w:val="005F1BFF"/>
    <w:rsid w:val="005F6269"/>
    <w:rsid w:val="00626D9E"/>
    <w:rsid w:val="0063565E"/>
    <w:rsid w:val="0065267A"/>
    <w:rsid w:val="00666C25"/>
    <w:rsid w:val="006931BF"/>
    <w:rsid w:val="0069711B"/>
    <w:rsid w:val="006E5EA1"/>
    <w:rsid w:val="00745EAE"/>
    <w:rsid w:val="007560E2"/>
    <w:rsid w:val="00757401"/>
    <w:rsid w:val="00782018"/>
    <w:rsid w:val="00784AB6"/>
    <w:rsid w:val="00861C16"/>
    <w:rsid w:val="008A0CA0"/>
    <w:rsid w:val="008A5695"/>
    <w:rsid w:val="008B0723"/>
    <w:rsid w:val="008B4E40"/>
    <w:rsid w:val="008D25D3"/>
    <w:rsid w:val="008E7F5A"/>
    <w:rsid w:val="00932625"/>
    <w:rsid w:val="00943793"/>
    <w:rsid w:val="00995040"/>
    <w:rsid w:val="00996A75"/>
    <w:rsid w:val="0099782C"/>
    <w:rsid w:val="009A220B"/>
    <w:rsid w:val="00A064AA"/>
    <w:rsid w:val="00A26B8B"/>
    <w:rsid w:val="00A63695"/>
    <w:rsid w:val="00A74521"/>
    <w:rsid w:val="00B14138"/>
    <w:rsid w:val="00B15185"/>
    <w:rsid w:val="00B16BDC"/>
    <w:rsid w:val="00B2096C"/>
    <w:rsid w:val="00B44A37"/>
    <w:rsid w:val="00B75832"/>
    <w:rsid w:val="00B77929"/>
    <w:rsid w:val="00B85F44"/>
    <w:rsid w:val="00B94729"/>
    <w:rsid w:val="00C12837"/>
    <w:rsid w:val="00C2268D"/>
    <w:rsid w:val="00C3236D"/>
    <w:rsid w:val="00C46C1D"/>
    <w:rsid w:val="00C827CD"/>
    <w:rsid w:val="00C85EAB"/>
    <w:rsid w:val="00CA7757"/>
    <w:rsid w:val="00CC0BD5"/>
    <w:rsid w:val="00CC1DDD"/>
    <w:rsid w:val="00CD307D"/>
    <w:rsid w:val="00CD635F"/>
    <w:rsid w:val="00CE11B6"/>
    <w:rsid w:val="00CE6DF7"/>
    <w:rsid w:val="00D17080"/>
    <w:rsid w:val="00D2102F"/>
    <w:rsid w:val="00D26E9B"/>
    <w:rsid w:val="00D62618"/>
    <w:rsid w:val="00D7584D"/>
    <w:rsid w:val="00DD6FE4"/>
    <w:rsid w:val="00E0604C"/>
    <w:rsid w:val="00E76D52"/>
    <w:rsid w:val="00EB05EE"/>
    <w:rsid w:val="00EC0656"/>
    <w:rsid w:val="00EC145E"/>
    <w:rsid w:val="00ED54FD"/>
    <w:rsid w:val="00EE503C"/>
    <w:rsid w:val="00EF5190"/>
    <w:rsid w:val="00F0588A"/>
    <w:rsid w:val="00F31128"/>
    <w:rsid w:val="00F8247A"/>
    <w:rsid w:val="00F87277"/>
    <w:rsid w:val="00FB339F"/>
    <w:rsid w:val="00FC4A88"/>
    <w:rsid w:val="00FD28E3"/>
    <w:rsid w:val="00FD30CE"/>
    <w:rsid w:val="00FE0E90"/>
    <w:rsid w:val="00FE2E6A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B33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Gamal</dc:creator>
  <cp:keywords/>
  <dc:description/>
  <cp:lastModifiedBy>mohamed Gamal</cp:lastModifiedBy>
  <cp:revision>1</cp:revision>
  <dcterms:created xsi:type="dcterms:W3CDTF">2018-06-17T11:29:00Z</dcterms:created>
  <dcterms:modified xsi:type="dcterms:W3CDTF">2018-06-17T11:44:00Z</dcterms:modified>
</cp:coreProperties>
</file>